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C0B" w:rsidRDefault="008F05E7" w:rsidP="008F05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F05E7">
        <w:rPr>
          <w:rFonts w:ascii="Times New Roman" w:hAnsi="Times New Roman" w:cs="Times New Roman"/>
          <w:b/>
          <w:sz w:val="28"/>
          <w:szCs w:val="28"/>
        </w:rPr>
        <w:t>Как правильно играть шахматную партию</w:t>
      </w:r>
    </w:p>
    <w:p w:rsidR="008F05E7" w:rsidRDefault="006D2FE1" w:rsidP="008F05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8F05E7" w:rsidRDefault="008F05E7" w:rsidP="008F05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Дебют</w:t>
      </w:r>
      <w:r w:rsidR="006D2FE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D2FE1" w:rsidRPr="006D2FE1">
        <w:rPr>
          <w:rFonts w:ascii="Times New Roman" w:hAnsi="Times New Roman" w:cs="Times New Roman"/>
          <w:sz w:val="28"/>
          <w:szCs w:val="28"/>
        </w:rPr>
        <w:t>Начало игры</w:t>
      </w:r>
      <w:r w:rsidR="006D2FE1">
        <w:rPr>
          <w:rFonts w:ascii="Times New Roman" w:hAnsi="Times New Roman" w:cs="Times New Roman"/>
          <w:b/>
          <w:sz w:val="28"/>
          <w:szCs w:val="28"/>
        </w:rPr>
        <w:t>)</w:t>
      </w:r>
    </w:p>
    <w:p w:rsidR="00357B89" w:rsidRDefault="008F05E7" w:rsidP="001D6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7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дебюте </w:t>
      </w:r>
      <w:r w:rsidR="00357B89" w:rsidRPr="00357B89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обязательно надо</w:t>
      </w:r>
      <w:r w:rsidRPr="00357B8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6D2FE1" w:rsidRDefault="006D2FE1" w:rsidP="006D2FE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F9357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0C43B9">
        <w:rPr>
          <w:rFonts w:ascii="Times New Roman" w:hAnsi="Times New Roman" w:cs="Times New Roman"/>
          <w:sz w:val="28"/>
          <w:szCs w:val="28"/>
          <w:shd w:val="clear" w:color="auto" w:fill="FFFFFF"/>
        </w:rPr>
        <w:t>одготовить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лан на дебют</w:t>
      </w:r>
      <w:r w:rsidR="00A57C1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C43B9" w:rsidRDefault="00A57C1F" w:rsidP="000C43B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0C43B9" w:rsidRPr="000C43B9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0C43B9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Ходить центральными пешками чтобы контролировать и захватить центр</w:t>
      </w:r>
    </w:p>
    <w:p w:rsidR="001D6F73" w:rsidRDefault="000C43B9" w:rsidP="001D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3</w:t>
      </w:r>
      <w:r w:rsidR="001D6F73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Быстро развивать легкие фигуры</w:t>
      </w:r>
      <w:r w:rsidR="001D6F73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. </w:t>
      </w:r>
    </w:p>
    <w:p w:rsidR="008F05E7" w:rsidRDefault="006D2FE1" w:rsidP="001D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5</w:t>
      </w:r>
      <w:r w:rsidR="001D6F73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 w:rsidR="00A57C1F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По возможности </w:t>
      </w:r>
      <w:r w:rsidR="000C43B9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сделать </w:t>
      </w:r>
      <w:r w:rsidR="00A57C1F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рокировку</w:t>
      </w:r>
      <w:r w:rsidR="001D6F73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</w:p>
    <w:p w:rsidR="00A57C1F" w:rsidRPr="00A57C1F" w:rsidRDefault="006D2FE1" w:rsidP="001D6F73">
      <w:pPr>
        <w:spacing w:after="0" w:line="240" w:lineRule="auto"/>
        <w:jc w:val="both"/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6</w:t>
      </w:r>
      <w:r w:rsidR="001D6F73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 Не дела</w:t>
      </w:r>
      <w:r w:rsidR="000C43B9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ть </w:t>
      </w:r>
      <w:r w:rsidR="001D6F73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бесполезные ход</w:t>
      </w:r>
      <w:r w:rsidR="001D6F73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A57C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фигурами и </w:t>
      </w:r>
      <w:r w:rsidR="00A57C1F" w:rsidRPr="00A57C1F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 пешками. </w:t>
      </w:r>
    </w:p>
    <w:p w:rsidR="00A57C1F" w:rsidRPr="00A57C1F" w:rsidRDefault="00A57C1F" w:rsidP="001D6F73">
      <w:pPr>
        <w:spacing w:after="0" w:line="240" w:lineRule="auto"/>
        <w:jc w:val="both"/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pPr>
      <w:r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7.</w:t>
      </w:r>
      <w:r w:rsidR="000C43B9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A57C1F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Не </w:t>
      </w:r>
      <w:r w:rsidR="000C43B9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выходить конем на </w:t>
      </w:r>
      <w:r w:rsidRPr="00A57C1F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 край доски.</w:t>
      </w:r>
    </w:p>
    <w:p w:rsidR="00A57C1F" w:rsidRPr="00A57C1F" w:rsidRDefault="000C43B9" w:rsidP="001D6F73">
      <w:pPr>
        <w:spacing w:after="0" w:line="240" w:lineRule="auto"/>
        <w:jc w:val="both"/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pPr>
      <w:r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8. </w:t>
      </w:r>
      <w:r w:rsidR="00A57C1F" w:rsidRPr="00A57C1F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Пешки и фигуры не должны </w:t>
      </w:r>
      <w:r w:rsidRPr="00A57C1F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мешать</w:t>
      </w:r>
      <w:r w:rsidR="00A57C1F" w:rsidRPr="00A57C1F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 другим фигурам выходить </w:t>
      </w:r>
    </w:p>
    <w:p w:rsidR="00A57C1F" w:rsidRPr="00A57C1F" w:rsidRDefault="000C43B9" w:rsidP="001D6F73">
      <w:pPr>
        <w:spacing w:after="0" w:line="240" w:lineRule="auto"/>
        <w:jc w:val="both"/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pPr>
      <w:r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9. </w:t>
      </w:r>
      <w:r w:rsidR="00A57C1F" w:rsidRPr="00A57C1F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После рокировки не двигай пешки от короля без необходимости. </w:t>
      </w:r>
    </w:p>
    <w:p w:rsidR="00A57C1F" w:rsidRPr="00A57C1F" w:rsidRDefault="000C43B9" w:rsidP="001D6F73">
      <w:pPr>
        <w:spacing w:after="0" w:line="240" w:lineRule="auto"/>
        <w:jc w:val="both"/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pPr>
      <w:r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10. </w:t>
      </w:r>
      <w:r w:rsidR="00A57C1F" w:rsidRPr="00A57C1F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Ставь ладью на открытую линию</w:t>
      </w:r>
    </w:p>
    <w:p w:rsidR="00A57C1F" w:rsidRPr="00A57C1F" w:rsidRDefault="000C43B9" w:rsidP="001D6F73">
      <w:pPr>
        <w:spacing w:after="0" w:line="240" w:lineRule="auto"/>
        <w:jc w:val="both"/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pPr>
      <w:r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11. </w:t>
      </w:r>
      <w:r w:rsidR="00A57C1F" w:rsidRPr="00A57C1F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Не ставь ферзя на такие поля</w:t>
      </w:r>
      <w:r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,</w:t>
      </w:r>
      <w:r w:rsidR="00A57C1F" w:rsidRPr="00A57C1F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 где на него могут напасть легкие фигуры и ладьи соперника</w:t>
      </w:r>
      <w:r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.</w:t>
      </w:r>
    </w:p>
    <w:p w:rsidR="00A57C1F" w:rsidRPr="00A57C1F" w:rsidRDefault="000C43B9" w:rsidP="001D6F73">
      <w:pPr>
        <w:spacing w:after="0" w:line="240" w:lineRule="auto"/>
        <w:jc w:val="both"/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pPr>
      <w:r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12. </w:t>
      </w:r>
      <w:r w:rsidR="00A57C1F" w:rsidRPr="00A57C1F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Пока не развиты все фигуры и не </w:t>
      </w:r>
      <w:proofErr w:type="gramStart"/>
      <w:r w:rsidR="00A57C1F" w:rsidRPr="00A57C1F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сделана рокировка не занимайся</w:t>
      </w:r>
      <w:proofErr w:type="gramEnd"/>
      <w:r w:rsidR="00A57C1F" w:rsidRPr="00A57C1F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A57C1F" w:rsidRPr="00A57C1F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пешкоедством</w:t>
      </w:r>
      <w:proofErr w:type="spellEnd"/>
      <w:r w:rsidR="00A57C1F" w:rsidRPr="00A57C1F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»</w:t>
      </w:r>
      <w:r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.</w:t>
      </w:r>
    </w:p>
    <w:p w:rsidR="00A57C1F" w:rsidRPr="00A57C1F" w:rsidRDefault="000C43B9" w:rsidP="001D6F7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z-Cyrl-UZ"/>
        </w:rPr>
      </w:pPr>
      <w:r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13. </w:t>
      </w:r>
      <w:r w:rsidR="00A57C1F" w:rsidRPr="00A57C1F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После каждого хода смотри</w:t>
      </w:r>
      <w:r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,</w:t>
      </w:r>
      <w:r w:rsidR="00A57C1F" w:rsidRPr="00A57C1F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 не напал противник на незащищенную фигуру, не зевнул свою, не угрожает поставить вам мат.</w:t>
      </w:r>
    </w:p>
    <w:p w:rsidR="001D6F73" w:rsidRDefault="000C43B9" w:rsidP="001D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14.</w:t>
      </w:r>
      <w:r w:rsidR="001D6F73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Не ходит одной фигурой несколько раз без плана.</w:t>
      </w:r>
    </w:p>
    <w:p w:rsidR="001D6F73" w:rsidRDefault="000C43B9" w:rsidP="001D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15</w:t>
      </w:r>
      <w:r w:rsidR="001D6F73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. Не менять активную фигуру </w:t>
      </w:r>
      <w:r w:rsidR="006D2FE1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на неактивную.</w:t>
      </w:r>
    </w:p>
    <w:p w:rsidR="006D2FE1" w:rsidRDefault="000C43B9" w:rsidP="001D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16</w:t>
      </w:r>
      <w:r w:rsidR="006D2FE1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 Не оставлять пешки и фигуры без защиты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</w:p>
    <w:p w:rsidR="006D2FE1" w:rsidRDefault="006D2FE1" w:rsidP="001D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1</w:t>
      </w:r>
      <w:r w:rsidR="000C43B9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7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 Не давать соп</w:t>
      </w:r>
      <w:r w:rsidR="000C43B9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ернику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развить фигуры и делать рокировку.</w:t>
      </w:r>
    </w:p>
    <w:p w:rsidR="000C43B9" w:rsidRDefault="000C43B9" w:rsidP="001D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18.Не спешить делать ходы.</w:t>
      </w:r>
    </w:p>
    <w:p w:rsidR="000C43B9" w:rsidRDefault="000C43B9" w:rsidP="001D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19. Не уходить пешками сильно вперед без поддержки.</w:t>
      </w:r>
    </w:p>
    <w:p w:rsidR="000C43B9" w:rsidRDefault="000C43B9" w:rsidP="001D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20. Не терять темп игры, иногда можно жертвовать пешкой ради  развития своих фигур. </w:t>
      </w:r>
    </w:p>
    <w:p w:rsidR="006D2FE1" w:rsidRDefault="006D2FE1" w:rsidP="001D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</w:p>
    <w:p w:rsidR="00CD5608" w:rsidRDefault="00CD5608" w:rsidP="006D2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z-Cyrl-UZ"/>
        </w:rPr>
      </w:pPr>
    </w:p>
    <w:p w:rsidR="00CD5608" w:rsidRDefault="00CD5608" w:rsidP="006D2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z-Cyrl-UZ"/>
        </w:rPr>
      </w:pPr>
    </w:p>
    <w:p w:rsidR="00CD5608" w:rsidRDefault="00CD5608" w:rsidP="006D2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z-Cyrl-UZ"/>
        </w:rPr>
      </w:pPr>
    </w:p>
    <w:p w:rsidR="00CD5608" w:rsidRDefault="00CD5608" w:rsidP="006D2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z-Cyrl-UZ"/>
        </w:rPr>
      </w:pPr>
    </w:p>
    <w:p w:rsidR="00CD5608" w:rsidRDefault="00CD5608" w:rsidP="006D2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z-Cyrl-UZ"/>
        </w:rPr>
      </w:pPr>
    </w:p>
    <w:p w:rsidR="00CD5608" w:rsidRDefault="00CD5608" w:rsidP="006D2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z-Cyrl-UZ"/>
        </w:rPr>
      </w:pPr>
    </w:p>
    <w:p w:rsidR="00CD5608" w:rsidRDefault="00CD5608" w:rsidP="006D2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z-Cyrl-UZ"/>
        </w:rPr>
      </w:pPr>
    </w:p>
    <w:p w:rsidR="00CD5608" w:rsidRDefault="00CD5608" w:rsidP="006D2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z-Cyrl-UZ"/>
        </w:rPr>
      </w:pPr>
    </w:p>
    <w:p w:rsidR="00CD5608" w:rsidRDefault="00CD5608" w:rsidP="006D2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z-Cyrl-UZ"/>
        </w:rPr>
      </w:pPr>
    </w:p>
    <w:p w:rsidR="00CD5608" w:rsidRDefault="00CD5608" w:rsidP="006D2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z-Cyrl-UZ"/>
        </w:rPr>
      </w:pPr>
    </w:p>
    <w:p w:rsidR="00CD5608" w:rsidRDefault="00CD5608" w:rsidP="006D2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z-Cyrl-UZ"/>
        </w:rPr>
      </w:pPr>
    </w:p>
    <w:p w:rsidR="00CD5608" w:rsidRDefault="00CD5608" w:rsidP="006D2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z-Cyrl-UZ"/>
        </w:rPr>
      </w:pPr>
    </w:p>
    <w:p w:rsidR="00CD5608" w:rsidRDefault="00CD5608" w:rsidP="006D2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z-Cyrl-UZ"/>
        </w:rPr>
      </w:pPr>
    </w:p>
    <w:p w:rsidR="00CD5608" w:rsidRDefault="00CD5608" w:rsidP="006D2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z-Cyrl-UZ"/>
        </w:rPr>
      </w:pPr>
    </w:p>
    <w:p w:rsidR="006D2FE1" w:rsidRDefault="006D2FE1" w:rsidP="006D2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  <w:r w:rsidRPr="006D2FE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z-Cyrl-UZ"/>
        </w:rPr>
        <w:lastRenderedPageBreak/>
        <w:t>Миттельшпиль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(Середина игры)</w:t>
      </w:r>
    </w:p>
    <w:p w:rsidR="006D2FE1" w:rsidRDefault="006D2FE1" w:rsidP="006D2F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7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миттельшпиле</w:t>
      </w:r>
      <w:r w:rsidRPr="00357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обязательно надо:</w:t>
      </w:r>
    </w:p>
    <w:p w:rsidR="006D2FE1" w:rsidRDefault="006D2FE1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1F86" w:rsidRPr="000E0425" w:rsidRDefault="00AF1F86" w:rsidP="00AF1F8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4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План на миттельшпиль </w:t>
      </w:r>
    </w:p>
    <w:p w:rsidR="00AF1F86" w:rsidRPr="000E0425" w:rsidRDefault="00AF1F86" w:rsidP="00AF1F8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425">
        <w:rPr>
          <w:rFonts w:ascii="Times New Roman" w:hAnsi="Times New Roman" w:cs="Times New Roman"/>
          <w:sz w:val="28"/>
          <w:szCs w:val="28"/>
          <w:shd w:val="clear" w:color="auto" w:fill="FFFFFF"/>
        </w:rPr>
        <w:t>2. Искать и а</w:t>
      </w:r>
      <w:r w:rsidRPr="00AF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таковать  слаб</w:t>
      </w:r>
      <w:r w:rsidRPr="000E0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</w:t>
      </w:r>
      <w:r w:rsidRPr="00AF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позиции противника.</w:t>
      </w:r>
    </w:p>
    <w:p w:rsidR="00AF1F86" w:rsidRPr="000E0425" w:rsidRDefault="00AF1F86" w:rsidP="00AF1F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4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AF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Непрерывно увеличивать активность своих фигур.</w:t>
      </w:r>
    </w:p>
    <w:p w:rsidR="00AF1F86" w:rsidRPr="000E0425" w:rsidRDefault="00AF1F86" w:rsidP="00AF1F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Если у соперника преимущества</w:t>
      </w:r>
      <w:r w:rsidR="000E0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F28F9" w:rsidRPr="000E0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надо </w:t>
      </w:r>
      <w:r w:rsidRPr="000E0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искать контратаки</w:t>
      </w:r>
      <w:r w:rsidR="003F28F9" w:rsidRPr="000E0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1F86" w:rsidRPr="000E0425" w:rsidRDefault="00AF1F86" w:rsidP="00AF1F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Занимать свободные линии</w:t>
      </w:r>
      <w:r w:rsidR="000E0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0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(вертикаль, горизонталь, диагональ)</w:t>
      </w:r>
      <w:r w:rsidR="00B9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особенно для ладьи.</w:t>
      </w:r>
    </w:p>
    <w:p w:rsidR="003F28F9" w:rsidRPr="000E0425" w:rsidRDefault="00AF1F86" w:rsidP="003F2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0C4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а</w:t>
      </w:r>
      <w:r w:rsidR="003F28F9" w:rsidRPr="000E0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</w:t>
      </w:r>
      <w:r w:rsidR="000C4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ируй </w:t>
      </w:r>
      <w:r w:rsidR="003F28F9" w:rsidRPr="000E0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позици</w:t>
      </w:r>
      <w:r w:rsidR="000C4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 Для этого надо знать</w:t>
      </w:r>
      <w:r w:rsidR="003F28F9" w:rsidRPr="000E0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F28F9" w:rsidRPr="000C43B9" w:rsidRDefault="003F28F9" w:rsidP="003F28F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E0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0C43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 кого больше слабых пунктов,</w:t>
      </w:r>
    </w:p>
    <w:p w:rsidR="003F28F9" w:rsidRPr="000C43B9" w:rsidRDefault="003F28F9" w:rsidP="003F28F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C43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 кто больше контролирует открытые линии,</w:t>
      </w:r>
    </w:p>
    <w:p w:rsidR="003F28F9" w:rsidRPr="000C43B9" w:rsidRDefault="003F28F9" w:rsidP="003F28F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C43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кто владеет центром и пространством,</w:t>
      </w:r>
    </w:p>
    <w:p w:rsidR="003F28F9" w:rsidRPr="003F28F9" w:rsidRDefault="003F28F9" w:rsidP="003F28F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C43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="000C43B9" w:rsidRPr="000C43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как </w:t>
      </w:r>
      <w:r w:rsidRPr="000C43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r w:rsidRPr="003F28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асполож</w:t>
      </w:r>
      <w:r w:rsidR="000C43B9" w:rsidRPr="000C43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ились  </w:t>
      </w:r>
      <w:proofErr w:type="gramStart"/>
      <w:r w:rsidR="000C43B9" w:rsidRPr="000C43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</w:t>
      </w:r>
      <w:r w:rsidRPr="003F28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игур</w:t>
      </w:r>
      <w:r w:rsidR="000C43B9" w:rsidRPr="000C43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</w:t>
      </w:r>
      <w:proofErr w:type="gramEnd"/>
      <w:r w:rsidRPr="003F28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  <w:r w:rsidR="000C43B9" w:rsidRPr="000C43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какая </w:t>
      </w:r>
      <w:r w:rsidRPr="003F28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позиция короля, </w:t>
      </w:r>
      <w:r w:rsidR="000C43B9" w:rsidRPr="000C43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как </w:t>
      </w:r>
      <w:r w:rsidRPr="003F28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развит</w:t>
      </w:r>
      <w:r w:rsidR="000C43B9" w:rsidRPr="000C43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ы </w:t>
      </w:r>
      <w:r w:rsidRPr="003F28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фигур</w:t>
      </w:r>
      <w:r w:rsidR="000C43B9" w:rsidRPr="000C43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</w:t>
      </w:r>
      <w:r w:rsidRPr="003F28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их</w:t>
      </w:r>
      <w:r w:rsidR="00B15448" w:rsidRPr="000C43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</w:t>
      </w:r>
      <w:r w:rsidRPr="003F28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взаимодействие</w:t>
      </w:r>
      <w:r w:rsidR="000C43B9" w:rsidRPr="000C43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между собой</w:t>
      </w:r>
      <w:r w:rsidR="00B15448" w:rsidRPr="000C43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0C43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="000C43B9" w:rsidRPr="000C43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какая фигура неудачно расположилась и мешает своим</w:t>
      </w:r>
      <w:r w:rsidR="00B15448" w:rsidRPr="000C43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AF1F86" w:rsidRPr="000E0425" w:rsidRDefault="00AF1F86" w:rsidP="00AF1F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3F28F9" w:rsidRPr="000E0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351C3" w:rsidRPr="000E0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Имея преимущество в фигуре,  надо стремит</w:t>
      </w:r>
      <w:r w:rsidR="005331EE" w:rsidRPr="000E0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5351C3" w:rsidRPr="000E0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менять фигуры.</w:t>
      </w:r>
    </w:p>
    <w:p w:rsidR="00AF1F86" w:rsidRPr="000E0425" w:rsidRDefault="00AF1F86" w:rsidP="00AF1F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3F28F9" w:rsidRPr="000E0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331EE" w:rsidRPr="000E0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31EE" w:rsidRPr="000E0425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Создавать  пешечные слабости  в позиции соперника</w:t>
      </w:r>
      <w:r w:rsidR="000C43B9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.</w:t>
      </w:r>
      <w:r w:rsidR="005331EE" w:rsidRPr="000E0425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 </w:t>
      </w:r>
    </w:p>
    <w:p w:rsidR="00AF1F86" w:rsidRDefault="00AF1F86" w:rsidP="00AF1F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0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0E0425" w:rsidRPr="000E0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Атаки  фигур должны быть направлены на короля</w:t>
      </w:r>
      <w:r w:rsidR="000E04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C43B9" w:rsidRDefault="00CD5608" w:rsidP="00AF1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B15448">
        <w:rPr>
          <w:rFonts w:ascii="Times New Roman" w:hAnsi="Times New Roman" w:cs="Times New Roman"/>
          <w:sz w:val="28"/>
          <w:szCs w:val="28"/>
        </w:rPr>
        <w:t>. При пешечном преимуществе переходи в пешечный эндшпиль, его проще выиграть.</w:t>
      </w:r>
    </w:p>
    <w:p w:rsidR="000C43B9" w:rsidRDefault="000C43B9" w:rsidP="00AF1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B942B5">
        <w:rPr>
          <w:rFonts w:ascii="Times New Roman" w:hAnsi="Times New Roman" w:cs="Times New Roman"/>
          <w:sz w:val="28"/>
          <w:szCs w:val="28"/>
        </w:rPr>
        <w:t>Удваивайте силы фигур</w:t>
      </w:r>
      <w:r>
        <w:rPr>
          <w:rFonts w:ascii="Times New Roman" w:hAnsi="Times New Roman" w:cs="Times New Roman"/>
          <w:sz w:val="28"/>
          <w:szCs w:val="28"/>
        </w:rPr>
        <w:t xml:space="preserve"> (две ладьи, Ферзь и сло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батарея), пешка и слон и т.д.)</w:t>
      </w:r>
    </w:p>
    <w:p w:rsidR="000C43B9" w:rsidRDefault="000C43B9" w:rsidP="00AF1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Ищите вилку, двойной удар, скрытый шах.</w:t>
      </w:r>
    </w:p>
    <w:p w:rsidR="000C43B9" w:rsidRDefault="000C43B9" w:rsidP="00AF1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Ставьте свои фигуры в стороне соперника  там</w:t>
      </w:r>
      <w:r w:rsidR="00B942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соперник не может контролировать это поле.</w:t>
      </w:r>
    </w:p>
    <w:p w:rsidR="000C43B9" w:rsidRDefault="000C43B9" w:rsidP="00AF1F8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0C43B9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 </w:t>
      </w:r>
      <w:r w:rsidRPr="000C4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Ищите форпост для коня</w:t>
      </w:r>
      <w:proofErr w:type="gramStart"/>
      <w:r w:rsidRPr="000C4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4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B94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0C43B9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Форпост</w:t>
      </w:r>
      <w:r w:rsidRPr="000C4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это поле в лагере соперника, которое не контролируется ни одной из его пешек</w:t>
      </w:r>
      <w:r w:rsidR="00B94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B942B5" w:rsidRPr="00B942B5" w:rsidRDefault="00B942B5" w:rsidP="00B942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4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16.Соединяйте ладьи. </w:t>
      </w:r>
    </w:p>
    <w:p w:rsidR="00B942B5" w:rsidRDefault="00B942B5" w:rsidP="00B942B5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B942B5">
        <w:rPr>
          <w:b w:val="0"/>
          <w:color w:val="000000"/>
          <w:sz w:val="28"/>
          <w:szCs w:val="28"/>
          <w:shd w:val="clear" w:color="auto" w:fill="FFFFFF"/>
        </w:rPr>
        <w:t>17.</w:t>
      </w:r>
      <w:r w:rsidRPr="00B942B5">
        <w:rPr>
          <w:b w:val="0"/>
          <w:bCs w:val="0"/>
          <w:color w:val="000000"/>
          <w:sz w:val="28"/>
          <w:szCs w:val="28"/>
        </w:rPr>
        <w:t xml:space="preserve"> Старайтесь предвидеть угрозы соперника</w:t>
      </w:r>
      <w:r>
        <w:rPr>
          <w:b w:val="0"/>
          <w:bCs w:val="0"/>
          <w:color w:val="000000"/>
          <w:sz w:val="28"/>
          <w:szCs w:val="28"/>
        </w:rPr>
        <w:t xml:space="preserve">. Думайте, зачем соперник пошел этой фигурой? Куда потом пойдет или что будет делать дальше? </w:t>
      </w:r>
    </w:p>
    <w:p w:rsidR="00B942B5" w:rsidRDefault="00B942B5" w:rsidP="00B942B5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18.Не разменивайте слона который стоит на главны</w:t>
      </w:r>
      <w:proofErr w:type="gramStart"/>
      <w:r>
        <w:rPr>
          <w:b w:val="0"/>
          <w:bCs w:val="0"/>
          <w:color w:val="000000"/>
          <w:sz w:val="28"/>
          <w:szCs w:val="28"/>
        </w:rPr>
        <w:t>х(</w:t>
      </w:r>
      <w:proofErr w:type="spellStart"/>
      <w:proofErr w:type="gramEnd"/>
      <w:r>
        <w:rPr>
          <w:b w:val="0"/>
          <w:bCs w:val="0"/>
          <w:color w:val="000000"/>
          <w:sz w:val="28"/>
          <w:szCs w:val="28"/>
        </w:rPr>
        <w:t>длиных</w:t>
      </w:r>
      <w:proofErr w:type="spellEnd"/>
      <w:r>
        <w:rPr>
          <w:b w:val="0"/>
          <w:bCs w:val="0"/>
          <w:color w:val="000000"/>
          <w:sz w:val="28"/>
          <w:szCs w:val="28"/>
        </w:rPr>
        <w:t xml:space="preserve">) диагоналях возле короля(называется </w:t>
      </w:r>
      <w:proofErr w:type="spellStart"/>
      <w:r w:rsidRPr="00B942B5">
        <w:rPr>
          <w:b w:val="0"/>
          <w:bCs w:val="0"/>
          <w:color w:val="000000"/>
          <w:sz w:val="28"/>
          <w:szCs w:val="28"/>
        </w:rPr>
        <w:t>фианкетированн</w:t>
      </w:r>
      <w:r>
        <w:rPr>
          <w:b w:val="0"/>
          <w:bCs w:val="0"/>
          <w:color w:val="000000"/>
          <w:sz w:val="28"/>
          <w:szCs w:val="28"/>
        </w:rPr>
        <w:t>ый</w:t>
      </w:r>
      <w:proofErr w:type="spellEnd"/>
      <w:r>
        <w:rPr>
          <w:b w:val="0"/>
          <w:bCs w:val="0"/>
          <w:color w:val="000000"/>
          <w:sz w:val="28"/>
          <w:szCs w:val="28"/>
        </w:rPr>
        <w:t xml:space="preserve"> слон).</w:t>
      </w:r>
    </w:p>
    <w:p w:rsidR="00B942B5" w:rsidRDefault="00B942B5" w:rsidP="00B942B5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19. Для каждого хода найти несколько продолжение и выбрать самый лучший.</w:t>
      </w:r>
    </w:p>
    <w:p w:rsidR="00B942B5" w:rsidRPr="00B942B5" w:rsidRDefault="00B942B5" w:rsidP="00B942B5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20. Не спешить. Обдумывать все ходы.</w:t>
      </w:r>
    </w:p>
    <w:p w:rsidR="00B942B5" w:rsidRPr="00B942B5" w:rsidRDefault="00B942B5" w:rsidP="00B942B5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</w:p>
    <w:p w:rsidR="00B942B5" w:rsidRPr="000C43B9" w:rsidRDefault="00B942B5" w:rsidP="00AF1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608" w:rsidRDefault="00CD5608" w:rsidP="00AF1F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5448">
        <w:rPr>
          <w:rFonts w:ascii="Times New Roman" w:hAnsi="Times New Roman" w:cs="Times New Roman"/>
          <w:sz w:val="28"/>
          <w:szCs w:val="28"/>
        </w:rPr>
        <w:br/>
      </w:r>
    </w:p>
    <w:p w:rsidR="003F28F9" w:rsidRDefault="003F28F9" w:rsidP="00AF1F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D5608" w:rsidRDefault="00CD5608" w:rsidP="000E0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z-Cyrl-UZ"/>
        </w:rPr>
      </w:pPr>
    </w:p>
    <w:p w:rsidR="00CD5608" w:rsidRDefault="00CD5608" w:rsidP="000E0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z-Cyrl-UZ"/>
        </w:rPr>
      </w:pPr>
    </w:p>
    <w:p w:rsidR="00CD5608" w:rsidRDefault="00CD5608" w:rsidP="000E0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z-Cyrl-UZ"/>
        </w:rPr>
      </w:pPr>
    </w:p>
    <w:p w:rsidR="00CD5608" w:rsidRDefault="00CD5608" w:rsidP="000E0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z-Cyrl-UZ"/>
        </w:rPr>
      </w:pPr>
    </w:p>
    <w:p w:rsidR="000E0425" w:rsidRDefault="000E0425" w:rsidP="000E0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z-Cyrl-UZ"/>
        </w:rPr>
        <w:lastRenderedPageBreak/>
        <w:t>Энд</w:t>
      </w:r>
      <w:r w:rsidRPr="006D2FE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z-Cyrl-UZ"/>
        </w:rPr>
        <w:t>шпиль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(Конец игры)</w:t>
      </w:r>
    </w:p>
    <w:p w:rsidR="000E0425" w:rsidRDefault="000E0425" w:rsidP="000E04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7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эндшпиле</w:t>
      </w:r>
      <w:r w:rsidRPr="00357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обязательно надо:</w:t>
      </w:r>
    </w:p>
    <w:p w:rsidR="00B15448" w:rsidRDefault="000E0425" w:rsidP="000E042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4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План на </w:t>
      </w:r>
      <w:r w:rsidR="00B15448">
        <w:rPr>
          <w:rFonts w:ascii="Times New Roman" w:hAnsi="Times New Roman" w:cs="Times New Roman"/>
          <w:sz w:val="28"/>
          <w:szCs w:val="28"/>
          <w:shd w:val="clear" w:color="auto" w:fill="FFFFFF"/>
        </w:rPr>
        <w:t>энд</w:t>
      </w:r>
      <w:r w:rsidRPr="000E0425">
        <w:rPr>
          <w:rFonts w:ascii="Times New Roman" w:hAnsi="Times New Roman" w:cs="Times New Roman"/>
          <w:sz w:val="28"/>
          <w:szCs w:val="28"/>
          <w:shd w:val="clear" w:color="auto" w:fill="FFFFFF"/>
        </w:rPr>
        <w:t>шпиль</w:t>
      </w:r>
      <w:r w:rsidR="00B1544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15448" w:rsidRDefault="00B15448" w:rsidP="000E042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 Активно играть королем.</w:t>
      </w:r>
    </w:p>
    <w:p w:rsidR="00CD5608" w:rsidRDefault="00B15448" w:rsidP="000E0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B15448">
        <w:rPr>
          <w:rFonts w:ascii="Times New Roman" w:hAnsi="Times New Roman" w:cs="Times New Roman"/>
          <w:sz w:val="28"/>
          <w:szCs w:val="28"/>
        </w:rPr>
        <w:t xml:space="preserve">Если у тебя </w:t>
      </w:r>
      <w:proofErr w:type="gramStart"/>
      <w:r w:rsidRPr="00B15448">
        <w:rPr>
          <w:rFonts w:ascii="Times New Roman" w:hAnsi="Times New Roman" w:cs="Times New Roman"/>
          <w:sz w:val="28"/>
          <w:szCs w:val="28"/>
        </w:rPr>
        <w:t>преимущество</w:t>
      </w:r>
      <w:proofErr w:type="gramEnd"/>
      <w:r w:rsidRPr="00B15448">
        <w:rPr>
          <w:rFonts w:ascii="Times New Roman" w:hAnsi="Times New Roman" w:cs="Times New Roman"/>
          <w:sz w:val="28"/>
          <w:szCs w:val="28"/>
        </w:rPr>
        <w:t xml:space="preserve"> и ты хочешь победить, сохраняй свои пешки на обоих флангах</w:t>
      </w:r>
      <w:r w:rsidR="00CD5608">
        <w:rPr>
          <w:rFonts w:ascii="Times New Roman" w:hAnsi="Times New Roman" w:cs="Times New Roman"/>
          <w:sz w:val="28"/>
          <w:szCs w:val="28"/>
        </w:rPr>
        <w:t>.</w:t>
      </w:r>
    </w:p>
    <w:p w:rsidR="003F28F9" w:rsidRPr="00B15448" w:rsidRDefault="00CD5608" w:rsidP="00AF1F8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E0425" w:rsidRPr="00B154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5448">
        <w:rPr>
          <w:rFonts w:ascii="Times New Roman" w:hAnsi="Times New Roman" w:cs="Times New Roman"/>
          <w:sz w:val="28"/>
          <w:szCs w:val="28"/>
        </w:rPr>
        <w:t>Образуй проходную пешку и продвиг</w:t>
      </w:r>
      <w:r>
        <w:rPr>
          <w:rFonts w:ascii="Times New Roman" w:hAnsi="Times New Roman" w:cs="Times New Roman"/>
          <w:sz w:val="28"/>
          <w:szCs w:val="28"/>
        </w:rPr>
        <w:t xml:space="preserve">ай ее </w:t>
      </w:r>
      <w:r w:rsidR="00B15448" w:rsidRPr="00B15448">
        <w:rPr>
          <w:rFonts w:ascii="Times New Roman" w:hAnsi="Times New Roman" w:cs="Times New Roman"/>
          <w:sz w:val="28"/>
          <w:szCs w:val="28"/>
        </w:rPr>
        <w:t>к последней горизонтали;</w:t>
      </w:r>
      <w:r w:rsidR="00B15448" w:rsidRPr="00B1544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5</w:t>
      </w:r>
      <w:r w:rsidR="00B15448" w:rsidRPr="00B15448">
        <w:rPr>
          <w:rFonts w:ascii="Times New Roman" w:hAnsi="Times New Roman" w:cs="Times New Roman"/>
          <w:sz w:val="28"/>
          <w:szCs w:val="28"/>
        </w:rPr>
        <w:t xml:space="preserve">. Если у твоего противника </w:t>
      </w:r>
      <w:proofErr w:type="gramStart"/>
      <w:r w:rsidR="00B15448" w:rsidRPr="00B15448">
        <w:rPr>
          <w:rFonts w:ascii="Times New Roman" w:hAnsi="Times New Roman" w:cs="Times New Roman"/>
          <w:sz w:val="28"/>
          <w:szCs w:val="28"/>
        </w:rPr>
        <w:t>преимущество</w:t>
      </w:r>
      <w:proofErr w:type="gramEnd"/>
      <w:r w:rsidR="00B15448" w:rsidRPr="00B15448">
        <w:rPr>
          <w:rFonts w:ascii="Times New Roman" w:hAnsi="Times New Roman" w:cs="Times New Roman"/>
          <w:sz w:val="28"/>
          <w:szCs w:val="28"/>
        </w:rPr>
        <w:t xml:space="preserve"> и ты хочешь сделать ничью, старайся разменять все пешки на одном из флангов.</w:t>
      </w:r>
      <w:r w:rsidR="00B15448" w:rsidRPr="00B1544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6</w:t>
      </w:r>
      <w:r w:rsidR="00B15448" w:rsidRPr="00B15448">
        <w:rPr>
          <w:rFonts w:ascii="Times New Roman" w:hAnsi="Times New Roman" w:cs="Times New Roman"/>
          <w:sz w:val="28"/>
          <w:szCs w:val="28"/>
        </w:rPr>
        <w:t xml:space="preserve">. Если у тебя на одну или две пешки меньше, старайся разменять оставшиеся пешки, но не фигуры. Ничья </w:t>
      </w:r>
      <w:proofErr w:type="gramStart"/>
      <w:r w:rsidR="00B15448" w:rsidRPr="00B15448"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 w:rsidR="00B15448" w:rsidRPr="00B15448">
        <w:rPr>
          <w:rFonts w:ascii="Times New Roman" w:hAnsi="Times New Roman" w:cs="Times New Roman"/>
          <w:sz w:val="28"/>
          <w:szCs w:val="28"/>
        </w:rPr>
        <w:t xml:space="preserve"> возможна, если за последнюю пешку (или две) отдать легкую фигуру.</w:t>
      </w:r>
      <w:r w:rsidR="00B15448" w:rsidRPr="00B1544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7</w:t>
      </w:r>
      <w:r w:rsidR="00B15448" w:rsidRPr="00B15448">
        <w:rPr>
          <w:rFonts w:ascii="Times New Roman" w:hAnsi="Times New Roman" w:cs="Times New Roman"/>
          <w:sz w:val="28"/>
          <w:szCs w:val="28"/>
        </w:rPr>
        <w:t>. Если у тебя есть лишняя пешка, разменивай фигуры, но не пешки.</w:t>
      </w:r>
      <w:r w:rsidR="00B15448" w:rsidRPr="00B1544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8</w:t>
      </w:r>
      <w:r w:rsidR="00B15448" w:rsidRPr="00B15448">
        <w:rPr>
          <w:rFonts w:ascii="Times New Roman" w:hAnsi="Times New Roman" w:cs="Times New Roman"/>
          <w:sz w:val="28"/>
          <w:szCs w:val="28"/>
        </w:rPr>
        <w:t xml:space="preserve">. На каждом из флангов старайся сохранить свои пешки </w:t>
      </w:r>
      <w:proofErr w:type="gramStart"/>
      <w:r w:rsidR="00B15448" w:rsidRPr="00B15448">
        <w:rPr>
          <w:rFonts w:ascii="Times New Roman" w:hAnsi="Times New Roman" w:cs="Times New Roman"/>
          <w:sz w:val="28"/>
          <w:szCs w:val="28"/>
        </w:rPr>
        <w:t>связанными</w:t>
      </w:r>
      <w:proofErr w:type="gramEnd"/>
      <w:r w:rsidR="00B15448" w:rsidRPr="00B15448">
        <w:rPr>
          <w:rFonts w:ascii="Times New Roman" w:hAnsi="Times New Roman" w:cs="Times New Roman"/>
          <w:sz w:val="28"/>
          <w:szCs w:val="28"/>
        </w:rPr>
        <w:t>.</w:t>
      </w:r>
      <w:r w:rsidR="00B15448" w:rsidRPr="00B1544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9</w:t>
      </w:r>
      <w:r w:rsidR="00B15448" w:rsidRPr="00B15448">
        <w:rPr>
          <w:rFonts w:ascii="Times New Roman" w:hAnsi="Times New Roman" w:cs="Times New Roman"/>
          <w:sz w:val="28"/>
          <w:szCs w:val="28"/>
        </w:rPr>
        <w:t>. Изолированные, сдвоенные и отсталые пешки представляют собой слабости. Создавай их в чужом лагере и избегай в своем.</w:t>
      </w:r>
      <w:r w:rsidR="00B15448" w:rsidRPr="00B15448">
        <w:rPr>
          <w:rFonts w:ascii="Times New Roman" w:hAnsi="Times New Roman" w:cs="Times New Roman"/>
          <w:sz w:val="28"/>
          <w:szCs w:val="28"/>
        </w:rPr>
        <w:br/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B15448" w:rsidRPr="00B15448">
        <w:rPr>
          <w:rFonts w:ascii="Times New Roman" w:hAnsi="Times New Roman" w:cs="Times New Roman"/>
          <w:sz w:val="28"/>
          <w:szCs w:val="28"/>
        </w:rPr>
        <w:t xml:space="preserve">. Ладья ставится позади своей проходной пешки, защищает и подталкивает ее (правило </w:t>
      </w:r>
      <w:proofErr w:type="spellStart"/>
      <w:r w:rsidR="00B15448" w:rsidRPr="00B15448">
        <w:rPr>
          <w:rFonts w:ascii="Times New Roman" w:hAnsi="Times New Roman" w:cs="Times New Roman"/>
          <w:sz w:val="28"/>
          <w:szCs w:val="28"/>
        </w:rPr>
        <w:t>Тарраша</w:t>
      </w:r>
      <w:proofErr w:type="spellEnd"/>
      <w:r w:rsidR="00B15448" w:rsidRPr="00B15448">
        <w:rPr>
          <w:rFonts w:ascii="Times New Roman" w:hAnsi="Times New Roman" w:cs="Times New Roman"/>
          <w:sz w:val="28"/>
          <w:szCs w:val="28"/>
        </w:rPr>
        <w:t>).</w:t>
      </w:r>
      <w:r w:rsidR="00B15448" w:rsidRPr="00B15448">
        <w:rPr>
          <w:rFonts w:ascii="Times New Roman" w:hAnsi="Times New Roman" w:cs="Times New Roman"/>
          <w:sz w:val="28"/>
          <w:szCs w:val="28"/>
        </w:rPr>
        <w:br/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B15448" w:rsidRPr="00B15448">
        <w:rPr>
          <w:rFonts w:ascii="Times New Roman" w:hAnsi="Times New Roman" w:cs="Times New Roman"/>
          <w:sz w:val="28"/>
          <w:szCs w:val="28"/>
        </w:rPr>
        <w:t xml:space="preserve">. Проходную пешку противника ладья лучше всего задерживает сзади (правило </w:t>
      </w:r>
      <w:proofErr w:type="spellStart"/>
      <w:r w:rsidR="00B15448" w:rsidRPr="00B15448">
        <w:rPr>
          <w:rFonts w:ascii="Times New Roman" w:hAnsi="Times New Roman" w:cs="Times New Roman"/>
          <w:sz w:val="28"/>
          <w:szCs w:val="28"/>
        </w:rPr>
        <w:t>Тарраша</w:t>
      </w:r>
      <w:proofErr w:type="spellEnd"/>
      <w:r w:rsidR="00B15448" w:rsidRPr="00B15448">
        <w:rPr>
          <w:rFonts w:ascii="Times New Roman" w:hAnsi="Times New Roman" w:cs="Times New Roman"/>
          <w:sz w:val="28"/>
          <w:szCs w:val="28"/>
        </w:rPr>
        <w:t>).</w:t>
      </w:r>
      <w:r w:rsidR="00B15448" w:rsidRPr="00B15448">
        <w:rPr>
          <w:rFonts w:ascii="Times New Roman" w:hAnsi="Times New Roman" w:cs="Times New Roman"/>
          <w:sz w:val="28"/>
          <w:szCs w:val="28"/>
        </w:rPr>
        <w:br/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B15448" w:rsidRPr="00B15448">
        <w:rPr>
          <w:rFonts w:ascii="Times New Roman" w:hAnsi="Times New Roman" w:cs="Times New Roman"/>
          <w:sz w:val="28"/>
          <w:szCs w:val="28"/>
        </w:rPr>
        <w:t>. Если проходную противника нельзя уничтожить, блокируй ее. Как правило, блокировать проходную лучше самой слабой своей фигурой. В ладейном эндшпиле – королем, чтобы ладья могла свободно перемещаться и создавать контригру.</w:t>
      </w:r>
      <w:r w:rsidR="00B15448" w:rsidRPr="00B15448">
        <w:rPr>
          <w:rFonts w:ascii="Times New Roman" w:hAnsi="Times New Roman" w:cs="Times New Roman"/>
          <w:sz w:val="28"/>
          <w:szCs w:val="28"/>
        </w:rPr>
        <w:br/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="00B15448" w:rsidRPr="00B15448">
        <w:rPr>
          <w:rFonts w:ascii="Times New Roman" w:hAnsi="Times New Roman" w:cs="Times New Roman"/>
          <w:sz w:val="28"/>
          <w:szCs w:val="28"/>
        </w:rPr>
        <w:t>. Если король противника блокирует твою проходную, прорывайся своим королем к чужим пешкам противоположного фланга.</w:t>
      </w:r>
      <w:r w:rsidR="00B15448" w:rsidRPr="00B15448">
        <w:rPr>
          <w:rFonts w:ascii="Times New Roman" w:hAnsi="Times New Roman" w:cs="Times New Roman"/>
          <w:sz w:val="28"/>
          <w:szCs w:val="28"/>
        </w:rPr>
        <w:br/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="00B15448" w:rsidRPr="00B15448">
        <w:rPr>
          <w:rFonts w:ascii="Times New Roman" w:hAnsi="Times New Roman" w:cs="Times New Roman"/>
          <w:sz w:val="28"/>
          <w:szCs w:val="28"/>
        </w:rPr>
        <w:t>. Если твою проходную блокирует ладья, конь или слон, помогай королем своей проходной.</w:t>
      </w:r>
      <w:r w:rsidR="00B15448" w:rsidRPr="00B15448">
        <w:rPr>
          <w:rFonts w:ascii="Times New Roman" w:hAnsi="Times New Roman" w:cs="Times New Roman"/>
          <w:sz w:val="28"/>
          <w:szCs w:val="28"/>
        </w:rPr>
        <w:br/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B15448" w:rsidRPr="00B15448">
        <w:rPr>
          <w:rFonts w:ascii="Times New Roman" w:hAnsi="Times New Roman" w:cs="Times New Roman"/>
          <w:sz w:val="28"/>
          <w:szCs w:val="28"/>
        </w:rPr>
        <w:t>. В ладейном эндшпиле активная позиция короля и ладьи часто важнее пешки.</w:t>
      </w:r>
      <w:r w:rsidR="00B15448" w:rsidRPr="00B15448">
        <w:rPr>
          <w:rFonts w:ascii="Times New Roman" w:hAnsi="Times New Roman" w:cs="Times New Roman"/>
          <w:sz w:val="28"/>
          <w:szCs w:val="28"/>
        </w:rPr>
        <w:br/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="00B15448" w:rsidRPr="00B15448">
        <w:rPr>
          <w:rFonts w:ascii="Times New Roman" w:hAnsi="Times New Roman" w:cs="Times New Roman"/>
          <w:sz w:val="28"/>
          <w:szCs w:val="28"/>
        </w:rPr>
        <w:t>. Отсекай ладьей короля противника:</w:t>
      </w:r>
      <w:r w:rsidR="00B15448" w:rsidRPr="00B15448">
        <w:rPr>
          <w:rFonts w:ascii="Times New Roman" w:hAnsi="Times New Roman" w:cs="Times New Roman"/>
          <w:sz w:val="28"/>
          <w:szCs w:val="28"/>
        </w:rPr>
        <w:br/>
        <w:t>- на краю доски;</w:t>
      </w:r>
      <w:r w:rsidR="00B15448" w:rsidRPr="00B15448">
        <w:rPr>
          <w:rFonts w:ascii="Times New Roman" w:hAnsi="Times New Roman" w:cs="Times New Roman"/>
          <w:sz w:val="28"/>
          <w:szCs w:val="28"/>
        </w:rPr>
        <w:br/>
        <w:t>- от проходных пешек.</w:t>
      </w:r>
      <w:r w:rsidR="00B15448" w:rsidRPr="00B1544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17</w:t>
      </w:r>
      <w:r w:rsidR="00B15448" w:rsidRPr="00B15448">
        <w:rPr>
          <w:rFonts w:ascii="Times New Roman" w:hAnsi="Times New Roman" w:cs="Times New Roman"/>
          <w:sz w:val="28"/>
          <w:szCs w:val="28"/>
        </w:rPr>
        <w:t>. Проникай ладьей (или лучше двумя ладьями) на предпоследнюю горизонталь.</w:t>
      </w:r>
      <w:r w:rsidR="00B15448" w:rsidRPr="00B1544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18</w:t>
      </w:r>
      <w:r w:rsidR="00B15448" w:rsidRPr="00B15448">
        <w:rPr>
          <w:rFonts w:ascii="Times New Roman" w:hAnsi="Times New Roman" w:cs="Times New Roman"/>
          <w:sz w:val="28"/>
          <w:szCs w:val="28"/>
        </w:rPr>
        <w:t>. Если не хватает одной или двух пешек, старайся перейти в эндшпиль с разноцветными слонами, его проще всего свести к ничьей.</w:t>
      </w:r>
      <w:r w:rsidR="00B15448" w:rsidRPr="00B1544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19</w:t>
      </w:r>
      <w:r w:rsidR="00B15448" w:rsidRPr="00B15448">
        <w:rPr>
          <w:rFonts w:ascii="Times New Roman" w:hAnsi="Times New Roman" w:cs="Times New Roman"/>
          <w:sz w:val="28"/>
          <w:szCs w:val="28"/>
        </w:rPr>
        <w:t>. Слон сильнее коня в позициях с подвижными пешками на двух флангах.</w:t>
      </w:r>
      <w:r w:rsidR="00B15448" w:rsidRPr="00B15448">
        <w:rPr>
          <w:rFonts w:ascii="Times New Roman" w:hAnsi="Times New Roman" w:cs="Times New Roman"/>
          <w:sz w:val="28"/>
          <w:szCs w:val="28"/>
        </w:rPr>
        <w:br/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B15448" w:rsidRPr="00B15448">
        <w:rPr>
          <w:rFonts w:ascii="Times New Roman" w:hAnsi="Times New Roman" w:cs="Times New Roman"/>
          <w:sz w:val="28"/>
          <w:szCs w:val="28"/>
        </w:rPr>
        <w:t>. Два слона обычно имеют заметное преимущество против слона и коня или против двух коней.</w:t>
      </w:r>
      <w:r w:rsidR="00B15448" w:rsidRPr="00B15448">
        <w:rPr>
          <w:rFonts w:ascii="Times New Roman" w:hAnsi="Times New Roman" w:cs="Times New Roman"/>
          <w:sz w:val="28"/>
          <w:szCs w:val="28"/>
        </w:rPr>
        <w:br/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B15448" w:rsidRPr="00B15448">
        <w:rPr>
          <w:rFonts w:ascii="Times New Roman" w:hAnsi="Times New Roman" w:cs="Times New Roman"/>
          <w:sz w:val="28"/>
          <w:szCs w:val="28"/>
        </w:rPr>
        <w:t>. Конь сильнее слона в позициях с блокированными пешками (особенно, когда слон “плохой” – упирается в свои пешки).</w:t>
      </w:r>
      <w:r w:rsidR="00B15448" w:rsidRPr="00B15448">
        <w:rPr>
          <w:rFonts w:ascii="Times New Roman" w:hAnsi="Times New Roman" w:cs="Times New Roman"/>
          <w:sz w:val="28"/>
          <w:szCs w:val="28"/>
        </w:rPr>
        <w:br/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15448" w:rsidRPr="00B15448">
        <w:rPr>
          <w:rFonts w:ascii="Times New Roman" w:hAnsi="Times New Roman" w:cs="Times New Roman"/>
          <w:sz w:val="28"/>
          <w:szCs w:val="28"/>
        </w:rPr>
        <w:t>. Ладья и слон могут хорошо работать издали. Ферзя, коня и короля – централизуй!</w:t>
      </w:r>
    </w:p>
    <w:sectPr w:rsidR="003F28F9" w:rsidRPr="00B15448" w:rsidSect="00843C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BD1"/>
    <w:multiLevelType w:val="multilevel"/>
    <w:tmpl w:val="CE8EB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40559E"/>
    <w:multiLevelType w:val="multilevel"/>
    <w:tmpl w:val="8882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80C"/>
    <w:rsid w:val="000C43B9"/>
    <w:rsid w:val="000E0425"/>
    <w:rsid w:val="00163F4C"/>
    <w:rsid w:val="0016753C"/>
    <w:rsid w:val="0019058F"/>
    <w:rsid w:val="001D6F73"/>
    <w:rsid w:val="002247FE"/>
    <w:rsid w:val="00262D7F"/>
    <w:rsid w:val="0030221E"/>
    <w:rsid w:val="00357B89"/>
    <w:rsid w:val="003C4B00"/>
    <w:rsid w:val="003F28F9"/>
    <w:rsid w:val="004479C5"/>
    <w:rsid w:val="0045585C"/>
    <w:rsid w:val="004B015F"/>
    <w:rsid w:val="005331EE"/>
    <w:rsid w:val="005351C3"/>
    <w:rsid w:val="00572838"/>
    <w:rsid w:val="006A3EE5"/>
    <w:rsid w:val="006A4C6A"/>
    <w:rsid w:val="006C41E2"/>
    <w:rsid w:val="006D2FE1"/>
    <w:rsid w:val="00776D10"/>
    <w:rsid w:val="007A6AE9"/>
    <w:rsid w:val="00843C0B"/>
    <w:rsid w:val="00893C9A"/>
    <w:rsid w:val="008F05E7"/>
    <w:rsid w:val="00904BA5"/>
    <w:rsid w:val="009D1974"/>
    <w:rsid w:val="00A2015F"/>
    <w:rsid w:val="00A57C1F"/>
    <w:rsid w:val="00AF1F86"/>
    <w:rsid w:val="00B15448"/>
    <w:rsid w:val="00B942B5"/>
    <w:rsid w:val="00C75B73"/>
    <w:rsid w:val="00CD5608"/>
    <w:rsid w:val="00E120C0"/>
    <w:rsid w:val="00E2080C"/>
    <w:rsid w:val="00E718A1"/>
    <w:rsid w:val="00EA73BC"/>
    <w:rsid w:val="00EB0D63"/>
    <w:rsid w:val="00F9357F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42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7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9C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47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43C0B"/>
    <w:pPr>
      <w:ind w:left="720"/>
      <w:contextualSpacing/>
    </w:pPr>
  </w:style>
  <w:style w:type="character" w:styleId="a8">
    <w:name w:val="Emphasis"/>
    <w:basedOn w:val="a0"/>
    <w:uiPriority w:val="20"/>
    <w:qFormat/>
    <w:rsid w:val="005351C3"/>
    <w:rPr>
      <w:i/>
      <w:iCs/>
    </w:rPr>
  </w:style>
  <w:style w:type="character" w:styleId="a9">
    <w:name w:val="Hyperlink"/>
    <w:basedOn w:val="a0"/>
    <w:uiPriority w:val="99"/>
    <w:semiHidden/>
    <w:unhideWhenUsed/>
    <w:rsid w:val="00A57C1F"/>
    <w:rPr>
      <w:color w:val="0000FF"/>
      <w:u w:val="single"/>
    </w:rPr>
  </w:style>
  <w:style w:type="character" w:styleId="aa">
    <w:name w:val="Strong"/>
    <w:basedOn w:val="a0"/>
    <w:uiPriority w:val="22"/>
    <w:qFormat/>
    <w:rsid w:val="000C43B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942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42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7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9C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47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43C0B"/>
    <w:pPr>
      <w:ind w:left="720"/>
      <w:contextualSpacing/>
    </w:pPr>
  </w:style>
  <w:style w:type="character" w:styleId="a8">
    <w:name w:val="Emphasis"/>
    <w:basedOn w:val="a0"/>
    <w:uiPriority w:val="20"/>
    <w:qFormat/>
    <w:rsid w:val="005351C3"/>
    <w:rPr>
      <w:i/>
      <w:iCs/>
    </w:rPr>
  </w:style>
  <w:style w:type="character" w:styleId="a9">
    <w:name w:val="Hyperlink"/>
    <w:basedOn w:val="a0"/>
    <w:uiPriority w:val="99"/>
    <w:semiHidden/>
    <w:unhideWhenUsed/>
    <w:rsid w:val="00A57C1F"/>
    <w:rPr>
      <w:color w:val="0000FF"/>
      <w:u w:val="single"/>
    </w:rPr>
  </w:style>
  <w:style w:type="character" w:styleId="aa">
    <w:name w:val="Strong"/>
    <w:basedOn w:val="a0"/>
    <w:uiPriority w:val="22"/>
    <w:qFormat/>
    <w:rsid w:val="000C43B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942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Хуршид</dc:creator>
  <cp:lastModifiedBy>Хуршид</cp:lastModifiedBy>
  <cp:revision>2</cp:revision>
  <cp:lastPrinted>2020-01-18T11:04:00Z</cp:lastPrinted>
  <dcterms:created xsi:type="dcterms:W3CDTF">2020-01-18T12:21:00Z</dcterms:created>
  <dcterms:modified xsi:type="dcterms:W3CDTF">2020-01-18T12:21:00Z</dcterms:modified>
</cp:coreProperties>
</file>